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A08C4" w14:textId="78A36A8E" w:rsidR="00BF72E0" w:rsidRDefault="00BF72E0" w:rsidP="00BF72E0">
      <w:pPr>
        <w:pStyle w:val="Nadpis1"/>
        <w:rPr>
          <w:noProof/>
          <w:lang w:eastAsia="cs-CZ"/>
        </w:rPr>
      </w:pPr>
      <w:r>
        <w:rPr>
          <w:noProof/>
          <w:lang w:eastAsia="cs-CZ"/>
        </w:rPr>
        <w:t>Pomůcka k povinné publicitě (loga)</w:t>
      </w:r>
    </w:p>
    <w:p w14:paraId="0CDFE782" w14:textId="77777777" w:rsidR="00BF72E0" w:rsidRPr="00BF72E0" w:rsidRDefault="00BF72E0" w:rsidP="00BF72E0">
      <w:pPr>
        <w:rPr>
          <w:lang w:eastAsia="cs-CZ"/>
        </w:rPr>
      </w:pPr>
    </w:p>
    <w:p w14:paraId="04C11D3A" w14:textId="77777777" w:rsidR="00BF72E0" w:rsidRDefault="00BF72E0" w:rsidP="00FD2C75"/>
    <w:p w14:paraId="7F8AF9FB" w14:textId="77777777" w:rsidR="00BF72E0" w:rsidRDefault="00BF72E0" w:rsidP="00FD2C75">
      <w:r>
        <w:rPr>
          <w:noProof/>
          <w:lang w:eastAsia="cs-CZ"/>
        </w:rPr>
        <w:drawing>
          <wp:inline distT="0" distB="0" distL="0" distR="0" wp14:anchorId="32C6E7E5" wp14:editId="56BCE6C3">
            <wp:extent cx="5524500" cy="1510781"/>
            <wp:effectExtent l="0" t="0" r="0" b="0"/>
            <wp:docPr id="26" name="Picture 5" descr="C:\Users\jrysavy\Desktop\podporil-uk-logo-vodorovne-modre-cmyk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6108F7-79E5-4758-B622-69D727EC1A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5" descr="C:\Users\jrysavy\Desktop\podporil-uk-logo-vodorovne-modre-cmyk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6108F7-79E5-4758-B622-69D727EC1A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910" cy="1518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615A6" w14:textId="77777777" w:rsidR="00BF72E0" w:rsidRDefault="00BF72E0" w:rsidP="00FD2C75"/>
    <w:p w14:paraId="5B5940FE" w14:textId="77777777" w:rsidR="00BF72E0" w:rsidRDefault="00BF72E0" w:rsidP="00FD2C75"/>
    <w:p w14:paraId="0A1F3940" w14:textId="77777777" w:rsidR="00BF72E0" w:rsidRDefault="00BF72E0" w:rsidP="00FD2C75"/>
    <w:p w14:paraId="35485D0C" w14:textId="11A51011" w:rsidR="00181D4B" w:rsidRPr="00FD2C75" w:rsidRDefault="00BF72E0" w:rsidP="00FD2C75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BE07741" wp14:editId="121AEE5C">
            <wp:extent cx="1438275" cy="1438275"/>
            <wp:effectExtent l="0" t="0" r="9525" b="9525"/>
            <wp:docPr id="1" name="Obrázek 1" descr="C:\Users\Kudrna\AppData\Local\Microsoft\Windows\INetCache\Content.Word\mas_cinovecko_logo_PNG_bez_pozadi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rna\AppData\Local\Microsoft\Windows\INetCache\Content.Word\mas_cinovecko_logo_PNG_bez_pozadi_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D4B" w:rsidRPr="00FD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75"/>
    <w:rsid w:val="00181D4B"/>
    <w:rsid w:val="00BF72E0"/>
    <w:rsid w:val="00F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9020"/>
  <w15:chartTrackingRefBased/>
  <w15:docId w15:val="{7960F574-0643-4DD5-B72F-8A35F540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F7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7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Kudrna</cp:lastModifiedBy>
  <cp:revision>2</cp:revision>
  <dcterms:created xsi:type="dcterms:W3CDTF">2022-09-12T15:09:00Z</dcterms:created>
  <dcterms:modified xsi:type="dcterms:W3CDTF">2022-09-12T15:09:00Z</dcterms:modified>
</cp:coreProperties>
</file>